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    </w:t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</w:t>
      </w:r>
      <w:proofErr w:type="gramStart"/>
      <w:r>
        <w:t>Viên:…</w:t>
      </w:r>
      <w:proofErr w:type="gramEnd"/>
      <w:r>
        <w:t xml:space="preserve">………………………………………..…… Môn dạy: Chính Trị   Dạy </w:t>
      </w:r>
      <w:r w:rsidR="00245B3F">
        <w:t>các lớp: 19C1: …TĐH</w:t>
      </w:r>
      <w:r>
        <w:t>…………</w:t>
      </w:r>
      <w:proofErr w:type="gramStart"/>
      <w:r>
        <w:t>…..</w:t>
      </w:r>
      <w:proofErr w:type="gramEnd"/>
      <w:r>
        <w:t>……….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</w:t>
      </w:r>
      <w:r>
        <w:t xml:space="preserve"> </w:t>
      </w:r>
      <w:r w:rsidRPr="00E004BA">
        <w:t>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 75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C70486" w:rsidTr="00A80BFD">
        <w:trPr>
          <w:jc w:val="center"/>
        </w:trPr>
        <w:tc>
          <w:tcPr>
            <w:tcW w:w="1063" w:type="dxa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953" w:type="dxa"/>
            <w:vAlign w:val="center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11/5/2020 – 16/5/2020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C70486" w:rsidRDefault="00C70486" w:rsidP="00C70486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C70486" w:rsidRDefault="00C70486" w:rsidP="00C70486">
            <w:pPr>
              <w:spacing w:before="120" w:line="276" w:lineRule="auto"/>
              <w:rPr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 ( 6t)</w:t>
            </w:r>
          </w:p>
        </w:tc>
      </w:tr>
      <w:tr w:rsidR="008C1313" w:rsidRPr="00245B3F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18/5/2020 – 23/5/2020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245B3F" w:rsidRDefault="00245B3F" w:rsidP="00245B3F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proofErr w:type="spellStart"/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proofErr w:type="spellEnd"/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8C1313" w:rsidRPr="00245B3F" w:rsidRDefault="00245B3F" w:rsidP="00245B3F">
            <w:pPr>
              <w:spacing w:before="120" w:line="276" w:lineRule="auto"/>
              <w:rPr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 ( 7t)</w:t>
            </w:r>
          </w:p>
        </w:tc>
      </w:tr>
      <w:tr w:rsidR="008C1313" w:rsidRPr="00FA406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C70486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25/5/ 2020 – 30/5/2020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245B3F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8C1313" w:rsidRDefault="00FA406A" w:rsidP="00FA406A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</w:t>
            </w:r>
          </w:p>
          <w:p w:rsidR="00FA406A" w:rsidRDefault="00FA406A" w:rsidP="00FA406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  <w:r w:rsidRPr="00FA406A">
              <w:rPr>
                <w:rFonts w:ascii="Arial" w:hAnsi="Arial" w:cs="Arial"/>
                <w:sz w:val="20"/>
                <w:szCs w:val="20"/>
                <w:lang w:val="vi-VN"/>
              </w:rPr>
              <w:t>.</w:t>
            </w:r>
          </w:p>
          <w:p w:rsidR="00FA406A" w:rsidRPr="00FA406A" w:rsidRDefault="00FA406A" w:rsidP="00FA406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A633A1" w:rsidRPr="00FA406A" w:rsidTr="00B3504A">
        <w:trPr>
          <w:trHeight w:val="1755"/>
          <w:jc w:val="center"/>
        </w:trPr>
        <w:tc>
          <w:tcPr>
            <w:tcW w:w="1063" w:type="dxa"/>
            <w:vAlign w:val="center"/>
          </w:tcPr>
          <w:p w:rsidR="00A633A1" w:rsidRPr="00E004BA" w:rsidRDefault="00A633A1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A633A1" w:rsidRPr="00A633A1" w:rsidRDefault="00A633A1" w:rsidP="00A633A1">
            <w:pPr>
              <w:spacing w:before="120" w:line="276" w:lineRule="auto"/>
              <w:jc w:val="center"/>
            </w:pPr>
            <w:r>
              <w:t>1/6/2020 – 6/6/2020</w:t>
            </w:r>
          </w:p>
        </w:tc>
        <w:tc>
          <w:tcPr>
            <w:tcW w:w="732" w:type="dxa"/>
            <w:vAlign w:val="center"/>
          </w:tcPr>
          <w:p w:rsidR="00A633A1" w:rsidRPr="00E004BA" w:rsidRDefault="00A633A1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A633A1" w:rsidRPr="00E004BA" w:rsidRDefault="00A633A1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A633A1" w:rsidRDefault="00A633A1" w:rsidP="00FA406A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A633A1" w:rsidRPr="00A633A1" w:rsidRDefault="00A633A1" w:rsidP="00A633A1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 w:rsidRPr="00C70486">
              <w:rPr>
                <w:rFonts w:ascii="Arial" w:hAnsi="Arial" w:cs="Arial"/>
                <w:sz w:val="20"/>
                <w:szCs w:val="20"/>
                <w:lang w:val="vi-VN"/>
              </w:rPr>
              <w:t xml:space="preserve"> (3t)</w:t>
            </w:r>
            <w:bookmarkStart w:id="1" w:name="_GoBack"/>
            <w:bookmarkEnd w:id="1"/>
          </w:p>
        </w:tc>
      </w:tr>
    </w:tbl>
    <w:p w:rsidR="008C1313" w:rsidRPr="00A633A1" w:rsidRDefault="008C1313" w:rsidP="008C1313">
      <w:pPr>
        <w:spacing w:before="120" w:line="276" w:lineRule="auto"/>
        <w:rPr>
          <w:lang w:val="vi-VN"/>
        </w:rPr>
      </w:pPr>
      <w:r w:rsidRPr="00A633A1">
        <w:rPr>
          <w:u w:val="single"/>
          <w:lang w:val="vi-VN"/>
        </w:rPr>
        <w:lastRenderedPageBreak/>
        <w:t>Ghi chú</w:t>
      </w:r>
      <w:r w:rsidRPr="00A633A1">
        <w:rPr>
          <w:lang w:val="vi-VN"/>
        </w:rPr>
        <w:t>:  Giáo viên làm 4 bản : nộp PĐT (1 bản),</w:t>
      </w:r>
      <w:r w:rsidRPr="00A633A1">
        <w:rPr>
          <w:rFonts w:ascii="VNI-Times" w:hAnsi="VNI-Times"/>
          <w:lang w:val="vi-VN"/>
        </w:rPr>
        <w:t>Toå boä moân (1 baûn),</w:t>
      </w:r>
      <w:r w:rsidRPr="00A633A1">
        <w:rPr>
          <w:lang w:val="vi-VN"/>
        </w:rPr>
        <w:t xml:space="preserve">  Tổ trưởng (1 bản),và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 w:rsidRPr="00A633A1">
        <w:rPr>
          <w:b/>
          <w:lang w:val="vi-VN"/>
        </w:rPr>
        <w:tab/>
      </w:r>
      <w:r>
        <w:rPr>
          <w:b/>
        </w:rPr>
        <w:t>N</w:t>
      </w:r>
      <w:r w:rsidR="00A633A1">
        <w:rPr>
          <w:b/>
        </w:rPr>
        <w:t>gày        tháng        năm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50030"/>
    <w:rsid w:val="000B61ED"/>
    <w:rsid w:val="0022468A"/>
    <w:rsid w:val="00245B3F"/>
    <w:rsid w:val="00883C4A"/>
    <w:rsid w:val="008C1313"/>
    <w:rsid w:val="009679D9"/>
    <w:rsid w:val="00977FBE"/>
    <w:rsid w:val="009E55B2"/>
    <w:rsid w:val="00A3048C"/>
    <w:rsid w:val="00A633A1"/>
    <w:rsid w:val="00A82C70"/>
    <w:rsid w:val="00C70486"/>
    <w:rsid w:val="00DC6771"/>
    <w:rsid w:val="00E81C6C"/>
    <w:rsid w:val="00EA3A5B"/>
    <w:rsid w:val="00FA406A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2E6C2A87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MyPC</cp:lastModifiedBy>
  <cp:revision>3</cp:revision>
  <dcterms:created xsi:type="dcterms:W3CDTF">2020-05-08T00:57:00Z</dcterms:created>
  <dcterms:modified xsi:type="dcterms:W3CDTF">2020-05-08T01:27:00Z</dcterms:modified>
</cp:coreProperties>
</file>